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718"/>
        <w:tblW w:w="0" w:type="auto"/>
        <w:tblLook w:val="04A0" w:firstRow="1" w:lastRow="0" w:firstColumn="1" w:lastColumn="0" w:noHBand="0" w:noVBand="1"/>
      </w:tblPr>
      <w:tblGrid>
        <w:gridCol w:w="1375"/>
        <w:gridCol w:w="2431"/>
        <w:gridCol w:w="2377"/>
        <w:gridCol w:w="2099"/>
        <w:gridCol w:w="1682"/>
        <w:gridCol w:w="561"/>
        <w:gridCol w:w="1757"/>
        <w:gridCol w:w="1666"/>
      </w:tblGrid>
      <w:tr w:rsidR="00DC31FF" w14:paraId="2EA8A25F" w14:textId="77777777">
        <w:tc>
          <w:tcPr>
            <w:tcW w:w="1216" w:type="dxa"/>
          </w:tcPr>
          <w:p w14:paraId="49C13F4D" w14:textId="77777777" w:rsidR="00DC31FF" w:rsidRDefault="00067AA9">
            <w:pPr>
              <w:spacing w:after="0" w:line="240" w:lineRule="auto"/>
            </w:pPr>
            <w:r>
              <w:t>DAY/HOUR</w:t>
            </w:r>
          </w:p>
        </w:tc>
        <w:tc>
          <w:tcPr>
            <w:tcW w:w="2465" w:type="dxa"/>
          </w:tcPr>
          <w:p w14:paraId="15A65833" w14:textId="77777777" w:rsidR="00DC31FF" w:rsidRDefault="00067AA9">
            <w:pPr>
              <w:spacing w:after="0" w:line="240" w:lineRule="auto"/>
            </w:pPr>
            <w:r>
              <w:t xml:space="preserve">   1</w:t>
            </w:r>
          </w:p>
        </w:tc>
        <w:tc>
          <w:tcPr>
            <w:tcW w:w="2410" w:type="dxa"/>
          </w:tcPr>
          <w:p w14:paraId="29924D3C" w14:textId="77777777" w:rsidR="00DC31FF" w:rsidRDefault="00067AA9">
            <w:pPr>
              <w:spacing w:after="0" w:line="240" w:lineRule="auto"/>
            </w:pPr>
            <w:r>
              <w:t xml:space="preserve">    2</w:t>
            </w:r>
          </w:p>
        </w:tc>
        <w:tc>
          <w:tcPr>
            <w:tcW w:w="2126" w:type="dxa"/>
          </w:tcPr>
          <w:p w14:paraId="6CA9ACD1" w14:textId="77777777" w:rsidR="00DC31FF" w:rsidRDefault="00067AA9">
            <w:pPr>
              <w:spacing w:after="0" w:line="240" w:lineRule="auto"/>
            </w:pPr>
            <w:r>
              <w:t xml:space="preserve"> 3</w:t>
            </w:r>
          </w:p>
        </w:tc>
        <w:tc>
          <w:tcPr>
            <w:tcW w:w="1701" w:type="dxa"/>
          </w:tcPr>
          <w:p w14:paraId="4457CCB4" w14:textId="77777777" w:rsidR="00DC31FF" w:rsidRDefault="00067AA9">
            <w:pPr>
              <w:spacing w:after="0" w:line="240" w:lineRule="auto"/>
            </w:pPr>
            <w:r>
              <w:t xml:space="preserve"> 4</w:t>
            </w:r>
          </w:p>
        </w:tc>
        <w:tc>
          <w:tcPr>
            <w:tcW w:w="567" w:type="dxa"/>
          </w:tcPr>
          <w:p w14:paraId="7754FC1D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1258E5DD" w14:textId="77777777" w:rsidR="00DC31FF" w:rsidRDefault="00067AA9">
            <w:pPr>
              <w:spacing w:after="0" w:line="240" w:lineRule="auto"/>
            </w:pPr>
            <w:r>
              <w:t>5</w:t>
            </w:r>
          </w:p>
        </w:tc>
        <w:tc>
          <w:tcPr>
            <w:tcW w:w="1685" w:type="dxa"/>
          </w:tcPr>
          <w:p w14:paraId="7777168A" w14:textId="77777777" w:rsidR="00DC31FF" w:rsidRDefault="00067AA9">
            <w:pPr>
              <w:spacing w:after="0" w:line="240" w:lineRule="auto"/>
            </w:pPr>
            <w:r>
              <w:t>6</w:t>
            </w:r>
          </w:p>
        </w:tc>
      </w:tr>
      <w:tr w:rsidR="00DC31FF" w14:paraId="39BC51A5" w14:textId="77777777">
        <w:tc>
          <w:tcPr>
            <w:tcW w:w="1216" w:type="dxa"/>
          </w:tcPr>
          <w:p w14:paraId="1669E244" w14:textId="77777777" w:rsidR="00DC31FF" w:rsidRDefault="00067AA9">
            <w:pPr>
              <w:spacing w:after="0" w:line="240" w:lineRule="auto"/>
            </w:pPr>
            <w:r>
              <w:t>MONDAY</w:t>
            </w:r>
          </w:p>
        </w:tc>
        <w:tc>
          <w:tcPr>
            <w:tcW w:w="2465" w:type="dxa"/>
          </w:tcPr>
          <w:p w14:paraId="771A16AD" w14:textId="1F226542" w:rsidR="00DC31FF" w:rsidRDefault="00067AA9">
            <w:pPr>
              <w:spacing w:after="0" w:line="240" w:lineRule="auto"/>
            </w:pPr>
            <w:r>
              <w:t>KS-I</w:t>
            </w:r>
            <w:r w:rsidR="00C334A9">
              <w:t>V</w:t>
            </w:r>
            <w:r>
              <w:t xml:space="preserve"> SEM</w:t>
            </w:r>
          </w:p>
          <w:p w14:paraId="3EE4F218" w14:textId="0DEBB905" w:rsidR="00DC31FF" w:rsidRDefault="00067AA9">
            <w:pPr>
              <w:spacing w:after="0" w:line="240" w:lineRule="auto"/>
            </w:pPr>
            <w:r>
              <w:t>GVS -V</w:t>
            </w:r>
            <w:r w:rsidR="00C334A9">
              <w:t>I</w:t>
            </w:r>
            <w:r w:rsidR="0065312E">
              <w:t>I</w:t>
            </w:r>
            <w:r w:rsidR="00C334A9">
              <w:t>I</w:t>
            </w:r>
            <w:r>
              <w:t xml:space="preserve"> SEM</w:t>
            </w:r>
          </w:p>
          <w:p w14:paraId="7028574F" w14:textId="3B556D5E" w:rsidR="00DC31FF" w:rsidRDefault="00DC31FF">
            <w:pPr>
              <w:spacing w:after="0" w:line="240" w:lineRule="auto"/>
            </w:pPr>
          </w:p>
          <w:p w14:paraId="56AA74AC" w14:textId="77777777" w:rsidR="00DC31FF" w:rsidRDefault="00DC31FF">
            <w:pPr>
              <w:spacing w:after="0" w:line="240" w:lineRule="auto"/>
            </w:pPr>
          </w:p>
        </w:tc>
        <w:tc>
          <w:tcPr>
            <w:tcW w:w="2410" w:type="dxa"/>
          </w:tcPr>
          <w:p w14:paraId="644AD7CE" w14:textId="47CB8B58" w:rsidR="00DC31FF" w:rsidRDefault="00DC31FF">
            <w:pPr>
              <w:spacing w:after="0" w:line="240" w:lineRule="auto"/>
            </w:pPr>
          </w:p>
          <w:p w14:paraId="2645D434" w14:textId="66AD95D8" w:rsidR="00DC31FF" w:rsidRDefault="00067AA9">
            <w:pPr>
              <w:spacing w:after="0" w:line="240" w:lineRule="auto"/>
            </w:pPr>
            <w:r>
              <w:t>GVS -I</w:t>
            </w:r>
            <w:r w:rsidR="00C334A9">
              <w:t>I</w:t>
            </w:r>
            <w:r>
              <w:t xml:space="preserve"> SEM</w:t>
            </w:r>
          </w:p>
          <w:p w14:paraId="5FEA849D" w14:textId="4352213A" w:rsidR="00DC31FF" w:rsidRDefault="00067AA9">
            <w:pPr>
              <w:spacing w:after="0" w:line="240" w:lineRule="auto"/>
            </w:pPr>
            <w:r>
              <w:t>NS -I</w:t>
            </w:r>
            <w:r w:rsidR="00C334A9">
              <w:t>V</w:t>
            </w:r>
            <w:r>
              <w:t xml:space="preserve"> SEM</w:t>
            </w:r>
          </w:p>
          <w:p w14:paraId="42EE5DF1" w14:textId="11855672" w:rsidR="00DC31FF" w:rsidRPr="00062126" w:rsidRDefault="00067AA9">
            <w:pPr>
              <w:spacing w:after="0" w:line="240" w:lineRule="auto"/>
              <w:rPr>
                <w:b/>
                <w:bCs/>
              </w:rPr>
            </w:pPr>
            <w:r w:rsidRPr="00062126">
              <w:rPr>
                <w:b/>
                <w:bCs/>
                <w:color w:val="FF0000"/>
              </w:rPr>
              <w:t xml:space="preserve">KS-II SEM </w:t>
            </w:r>
          </w:p>
        </w:tc>
        <w:tc>
          <w:tcPr>
            <w:tcW w:w="2126" w:type="dxa"/>
          </w:tcPr>
          <w:p w14:paraId="4D96B766" w14:textId="15254D64" w:rsidR="00DC31FF" w:rsidRDefault="00DC31FF">
            <w:pPr>
              <w:spacing w:after="0" w:line="240" w:lineRule="auto"/>
            </w:pPr>
          </w:p>
          <w:p w14:paraId="2A069D85" w14:textId="2725A9F1" w:rsidR="00DC31FF" w:rsidRDefault="00067AA9">
            <w:pPr>
              <w:spacing w:after="0" w:line="240" w:lineRule="auto"/>
            </w:pPr>
            <w:r>
              <w:t>GVS-VI</w:t>
            </w:r>
            <w:r w:rsidR="0065312E">
              <w:t>I</w:t>
            </w:r>
            <w:r>
              <w:t>I SEM</w:t>
            </w:r>
          </w:p>
          <w:p w14:paraId="5AD5CC82" w14:textId="77777777" w:rsidR="00DC31FF" w:rsidRDefault="00DC31FF">
            <w:pPr>
              <w:spacing w:after="0" w:line="240" w:lineRule="auto"/>
            </w:pPr>
          </w:p>
        </w:tc>
        <w:tc>
          <w:tcPr>
            <w:tcW w:w="1701" w:type="dxa"/>
          </w:tcPr>
          <w:p w14:paraId="57138538" w14:textId="636806C9" w:rsidR="00DC31FF" w:rsidRDefault="00DC31FF">
            <w:pPr>
              <w:spacing w:after="0" w:line="240" w:lineRule="auto"/>
            </w:pPr>
          </w:p>
          <w:p w14:paraId="22EAA810" w14:textId="5316C13B" w:rsidR="00DC31FF" w:rsidRPr="00062126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062126">
              <w:rPr>
                <w:b/>
                <w:bCs/>
                <w:color w:val="FF0000"/>
              </w:rPr>
              <w:t>KS-</w:t>
            </w:r>
            <w:r w:rsidR="000F2D7A" w:rsidRPr="00062126">
              <w:rPr>
                <w:b/>
                <w:bCs/>
                <w:color w:val="FF0000"/>
              </w:rPr>
              <w:t>I</w:t>
            </w:r>
            <w:r w:rsidRPr="00062126">
              <w:rPr>
                <w:b/>
                <w:bCs/>
                <w:color w:val="FF0000"/>
              </w:rPr>
              <w:t>V SEM</w:t>
            </w:r>
          </w:p>
          <w:p w14:paraId="1F3E24D0" w14:textId="6AF55412" w:rsidR="00DC31FF" w:rsidRDefault="00067AA9">
            <w:pPr>
              <w:spacing w:after="0" w:line="240" w:lineRule="auto"/>
            </w:pPr>
            <w:r>
              <w:t>NS-VI</w:t>
            </w:r>
            <w:r w:rsidR="0065312E">
              <w:t>I</w:t>
            </w:r>
            <w:r>
              <w:t>I SEM</w:t>
            </w:r>
          </w:p>
          <w:p w14:paraId="2E16FF7A" w14:textId="77777777" w:rsidR="00DC31FF" w:rsidRDefault="00DC31FF">
            <w:pPr>
              <w:spacing w:after="0" w:line="240" w:lineRule="auto"/>
            </w:pPr>
          </w:p>
        </w:tc>
        <w:tc>
          <w:tcPr>
            <w:tcW w:w="567" w:type="dxa"/>
          </w:tcPr>
          <w:p w14:paraId="4353C2D6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7F666B92" w14:textId="45D05D0F" w:rsidR="00DC31FF" w:rsidRDefault="00DC31FF">
            <w:pPr>
              <w:spacing w:after="0" w:line="240" w:lineRule="auto"/>
            </w:pPr>
          </w:p>
          <w:p w14:paraId="1739CC75" w14:textId="60A7285A" w:rsidR="00DC31FF" w:rsidRDefault="00067AA9">
            <w:pPr>
              <w:spacing w:after="0" w:line="240" w:lineRule="auto"/>
            </w:pPr>
            <w:r>
              <w:t>KS-VI</w:t>
            </w:r>
            <w:r w:rsidR="0065312E">
              <w:t>I</w:t>
            </w:r>
            <w:r>
              <w:t>I SEM</w:t>
            </w:r>
          </w:p>
          <w:p w14:paraId="1F656744" w14:textId="77777777" w:rsidR="00DC31FF" w:rsidRDefault="00DC31FF">
            <w:pPr>
              <w:spacing w:after="0" w:line="240" w:lineRule="auto"/>
            </w:pPr>
          </w:p>
        </w:tc>
        <w:tc>
          <w:tcPr>
            <w:tcW w:w="1685" w:type="dxa"/>
          </w:tcPr>
          <w:p w14:paraId="727B3ABF" w14:textId="07C4019B" w:rsidR="00F03566" w:rsidRPr="00062126" w:rsidRDefault="00F03566" w:rsidP="00F0356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062126">
              <w:rPr>
                <w:b/>
                <w:bCs/>
                <w:color w:val="FF0000"/>
              </w:rPr>
              <w:t>NS-VII</w:t>
            </w:r>
            <w:r w:rsidR="0065312E" w:rsidRPr="00062126">
              <w:rPr>
                <w:b/>
                <w:bCs/>
                <w:color w:val="FF0000"/>
              </w:rPr>
              <w:t>I</w:t>
            </w:r>
            <w:r w:rsidRPr="00062126">
              <w:rPr>
                <w:b/>
                <w:bCs/>
                <w:color w:val="FF0000"/>
              </w:rPr>
              <w:t xml:space="preserve"> SEM</w:t>
            </w:r>
          </w:p>
          <w:p w14:paraId="10376F7A" w14:textId="77777777" w:rsidR="00DC31FF" w:rsidRDefault="00DC31FF">
            <w:pPr>
              <w:spacing w:after="0" w:line="240" w:lineRule="auto"/>
            </w:pPr>
          </w:p>
        </w:tc>
      </w:tr>
      <w:tr w:rsidR="00DC31FF" w14:paraId="24A4D87A" w14:textId="77777777">
        <w:tc>
          <w:tcPr>
            <w:tcW w:w="1216" w:type="dxa"/>
          </w:tcPr>
          <w:p w14:paraId="0894F4DF" w14:textId="77777777" w:rsidR="00DC31FF" w:rsidRDefault="00067AA9">
            <w:pPr>
              <w:spacing w:after="0" w:line="240" w:lineRule="auto"/>
            </w:pPr>
            <w:r>
              <w:t>TUESDAY</w:t>
            </w:r>
          </w:p>
        </w:tc>
        <w:tc>
          <w:tcPr>
            <w:tcW w:w="2465" w:type="dxa"/>
          </w:tcPr>
          <w:p w14:paraId="5582BEE4" w14:textId="6C1B4EBE" w:rsidR="00DC31FF" w:rsidRDefault="00DC31FF">
            <w:pPr>
              <w:spacing w:after="0" w:line="240" w:lineRule="auto"/>
            </w:pPr>
          </w:p>
          <w:p w14:paraId="13E20D4B" w14:textId="057E42EC" w:rsidR="00DC31FF" w:rsidRDefault="00067AA9">
            <w:pPr>
              <w:spacing w:after="0" w:line="240" w:lineRule="auto"/>
            </w:pPr>
            <w:r>
              <w:t>GVS-VI</w:t>
            </w:r>
            <w:r w:rsidR="0065312E">
              <w:t>I</w:t>
            </w:r>
            <w:r>
              <w:t>I SEM</w:t>
            </w:r>
          </w:p>
        </w:tc>
        <w:tc>
          <w:tcPr>
            <w:tcW w:w="2410" w:type="dxa"/>
          </w:tcPr>
          <w:p w14:paraId="6224AF44" w14:textId="57DA0045" w:rsidR="00DC31FF" w:rsidRDefault="00067AA9">
            <w:pPr>
              <w:spacing w:after="0" w:line="240" w:lineRule="auto"/>
            </w:pPr>
            <w:r>
              <w:t>GVS -</w:t>
            </w:r>
            <w:r w:rsidR="00121B8B">
              <w:t>VI</w:t>
            </w:r>
            <w:r w:rsidR="0065312E">
              <w:t>I</w:t>
            </w:r>
            <w:r w:rsidR="00121B8B">
              <w:t>I</w:t>
            </w:r>
            <w:r>
              <w:t xml:space="preserve"> SEM</w:t>
            </w:r>
          </w:p>
          <w:p w14:paraId="3464A64F" w14:textId="6831559C" w:rsidR="00DC31FF" w:rsidRDefault="00121B8B">
            <w:pPr>
              <w:spacing w:after="0" w:line="240" w:lineRule="auto"/>
            </w:pPr>
            <w:r>
              <w:t>NS</w:t>
            </w:r>
            <w:r w:rsidR="00067AA9">
              <w:t>-</w:t>
            </w:r>
            <w:r>
              <w:t>I</w:t>
            </w:r>
            <w:r w:rsidR="00067AA9">
              <w:t>V SEM</w:t>
            </w:r>
          </w:p>
          <w:p w14:paraId="144D000A" w14:textId="77777777" w:rsidR="00DC31FF" w:rsidRDefault="00DC31FF">
            <w:pPr>
              <w:spacing w:after="0" w:line="240" w:lineRule="auto"/>
            </w:pPr>
          </w:p>
        </w:tc>
        <w:tc>
          <w:tcPr>
            <w:tcW w:w="2126" w:type="dxa"/>
          </w:tcPr>
          <w:p w14:paraId="69074337" w14:textId="1AF65550" w:rsidR="00DC31FF" w:rsidRDefault="00067AA9">
            <w:pPr>
              <w:spacing w:after="0" w:line="240" w:lineRule="auto"/>
            </w:pPr>
            <w:r>
              <w:t>NS -II SEM</w:t>
            </w:r>
          </w:p>
          <w:p w14:paraId="56AA8F0A" w14:textId="2491ADF2" w:rsidR="00DC31FF" w:rsidRDefault="00DC31FF">
            <w:pPr>
              <w:spacing w:after="0" w:line="240" w:lineRule="auto"/>
            </w:pPr>
          </w:p>
          <w:p w14:paraId="683E4859" w14:textId="77339CED" w:rsidR="00DC31FF" w:rsidRPr="00062126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062126">
              <w:rPr>
                <w:b/>
                <w:bCs/>
                <w:color w:val="FF0000"/>
              </w:rPr>
              <w:t>GVS -I</w:t>
            </w:r>
            <w:r w:rsidR="00F03566" w:rsidRPr="00062126">
              <w:rPr>
                <w:b/>
                <w:bCs/>
                <w:color w:val="FF0000"/>
              </w:rPr>
              <w:t>V</w:t>
            </w:r>
            <w:r w:rsidRPr="00062126">
              <w:rPr>
                <w:b/>
                <w:bCs/>
                <w:color w:val="FF0000"/>
              </w:rPr>
              <w:t xml:space="preserve"> SEM</w:t>
            </w:r>
          </w:p>
          <w:p w14:paraId="386A76BE" w14:textId="4044657D" w:rsidR="00DC31FF" w:rsidRDefault="00067AA9">
            <w:pPr>
              <w:spacing w:after="0" w:line="240" w:lineRule="auto"/>
            </w:pPr>
            <w:r>
              <w:t>KS -I</w:t>
            </w:r>
            <w:r w:rsidR="00F03566">
              <w:t>I</w:t>
            </w:r>
            <w:r>
              <w:t xml:space="preserve"> SEM</w:t>
            </w:r>
          </w:p>
          <w:p w14:paraId="675A2CE4" w14:textId="77777777" w:rsidR="00DC31FF" w:rsidRDefault="00DC31FF">
            <w:pPr>
              <w:spacing w:after="0" w:line="240" w:lineRule="auto"/>
            </w:pPr>
          </w:p>
        </w:tc>
        <w:tc>
          <w:tcPr>
            <w:tcW w:w="1701" w:type="dxa"/>
          </w:tcPr>
          <w:p w14:paraId="097906D1" w14:textId="13B3ED29" w:rsidR="00DC31FF" w:rsidRDefault="00F03566">
            <w:pPr>
              <w:spacing w:after="0" w:line="240" w:lineRule="auto"/>
            </w:pPr>
            <w:r>
              <w:t xml:space="preserve">GVS </w:t>
            </w:r>
            <w:r w:rsidR="00067AA9">
              <w:t>-</w:t>
            </w:r>
            <w:r>
              <w:t>I</w:t>
            </w:r>
            <w:r w:rsidR="00067AA9">
              <w:t>I SEM</w:t>
            </w:r>
          </w:p>
          <w:p w14:paraId="03072731" w14:textId="3F94FBDF" w:rsidR="00DC31FF" w:rsidRPr="00062126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062126">
              <w:rPr>
                <w:b/>
                <w:bCs/>
                <w:color w:val="FF0000"/>
              </w:rPr>
              <w:t>NS -I</w:t>
            </w:r>
            <w:r w:rsidR="00F03566" w:rsidRPr="00062126">
              <w:rPr>
                <w:b/>
                <w:bCs/>
                <w:color w:val="FF0000"/>
              </w:rPr>
              <w:t>I</w:t>
            </w:r>
            <w:r w:rsidRPr="00062126">
              <w:rPr>
                <w:b/>
                <w:bCs/>
                <w:color w:val="FF0000"/>
              </w:rPr>
              <w:t xml:space="preserve"> SEM</w:t>
            </w:r>
          </w:p>
          <w:p w14:paraId="44773D2C" w14:textId="61493B2B" w:rsidR="00DC31FF" w:rsidRDefault="00067AA9">
            <w:pPr>
              <w:spacing w:after="0" w:line="240" w:lineRule="auto"/>
            </w:pPr>
            <w:r>
              <w:t>KS-VII</w:t>
            </w:r>
            <w:r w:rsidR="0065312E">
              <w:t>I</w:t>
            </w:r>
            <w:r>
              <w:t xml:space="preserve"> SEM</w:t>
            </w:r>
          </w:p>
          <w:p w14:paraId="2D728792" w14:textId="77777777" w:rsidR="00DC31FF" w:rsidRDefault="00DC31FF">
            <w:pPr>
              <w:spacing w:after="0" w:line="240" w:lineRule="auto"/>
            </w:pPr>
          </w:p>
        </w:tc>
        <w:tc>
          <w:tcPr>
            <w:tcW w:w="567" w:type="dxa"/>
          </w:tcPr>
          <w:p w14:paraId="1DC7BA91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311C920C" w14:textId="16E4FFC6" w:rsidR="00DC31FF" w:rsidRDefault="00067AA9">
            <w:pPr>
              <w:spacing w:after="0" w:line="240" w:lineRule="auto"/>
            </w:pPr>
            <w:r>
              <w:t>KS-I</w:t>
            </w:r>
            <w:r w:rsidR="00F03566">
              <w:t xml:space="preserve">V </w:t>
            </w:r>
            <w:r>
              <w:t>SE</w:t>
            </w:r>
            <w:r w:rsidR="00F03566">
              <w:t>M</w:t>
            </w:r>
          </w:p>
          <w:p w14:paraId="301B9261" w14:textId="516FD43C" w:rsidR="00DC31FF" w:rsidRDefault="00067AA9">
            <w:pPr>
              <w:spacing w:after="0" w:line="240" w:lineRule="auto"/>
            </w:pPr>
            <w:r>
              <w:t>NS-VI</w:t>
            </w:r>
            <w:r w:rsidR="0065312E">
              <w:t>I</w:t>
            </w:r>
            <w:r>
              <w:t>I SEM</w:t>
            </w:r>
          </w:p>
          <w:p w14:paraId="2CCB59AC" w14:textId="77777777" w:rsidR="00DC31FF" w:rsidRDefault="00DC31FF">
            <w:pPr>
              <w:spacing w:after="0" w:line="240" w:lineRule="auto"/>
            </w:pPr>
          </w:p>
        </w:tc>
        <w:tc>
          <w:tcPr>
            <w:tcW w:w="1685" w:type="dxa"/>
          </w:tcPr>
          <w:p w14:paraId="5B48636D" w14:textId="4A2DE60D" w:rsidR="00F03566" w:rsidRPr="00062126" w:rsidRDefault="00F03566" w:rsidP="00F0356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062126">
              <w:rPr>
                <w:b/>
                <w:bCs/>
                <w:color w:val="FF0000"/>
              </w:rPr>
              <w:t>KS-V</w:t>
            </w:r>
            <w:r w:rsidR="0065312E" w:rsidRPr="00062126">
              <w:rPr>
                <w:b/>
                <w:bCs/>
                <w:color w:val="FF0000"/>
              </w:rPr>
              <w:t>I</w:t>
            </w:r>
            <w:r w:rsidRPr="00062126">
              <w:rPr>
                <w:b/>
                <w:bCs/>
                <w:color w:val="FF0000"/>
              </w:rPr>
              <w:t>II SEM</w:t>
            </w:r>
          </w:p>
          <w:p w14:paraId="103BEB70" w14:textId="407B751B" w:rsidR="00DC31FF" w:rsidRPr="00062126" w:rsidRDefault="00DC31FF">
            <w:pPr>
              <w:spacing w:after="0" w:line="240" w:lineRule="auto"/>
              <w:rPr>
                <w:b/>
                <w:bCs/>
              </w:rPr>
            </w:pPr>
          </w:p>
          <w:p w14:paraId="65C3D3E5" w14:textId="77777777" w:rsidR="00DC31FF" w:rsidRDefault="00DC31FF">
            <w:pPr>
              <w:spacing w:after="0" w:line="240" w:lineRule="auto"/>
            </w:pPr>
          </w:p>
        </w:tc>
      </w:tr>
      <w:tr w:rsidR="00DC31FF" w14:paraId="595D42D7" w14:textId="77777777">
        <w:tc>
          <w:tcPr>
            <w:tcW w:w="1216" w:type="dxa"/>
          </w:tcPr>
          <w:p w14:paraId="63118374" w14:textId="77777777" w:rsidR="00DC31FF" w:rsidRDefault="00067AA9">
            <w:pPr>
              <w:spacing w:after="0" w:line="240" w:lineRule="auto"/>
            </w:pPr>
            <w:r>
              <w:t>WEDNESDAY</w:t>
            </w:r>
          </w:p>
        </w:tc>
        <w:tc>
          <w:tcPr>
            <w:tcW w:w="2465" w:type="dxa"/>
          </w:tcPr>
          <w:p w14:paraId="31ECEFC1" w14:textId="7DF28B8C" w:rsidR="00DC31FF" w:rsidRDefault="00067AA9">
            <w:pPr>
              <w:spacing w:after="0" w:line="240" w:lineRule="auto"/>
            </w:pPr>
            <w:r>
              <w:t>GVS -</w:t>
            </w:r>
            <w:r w:rsidR="00F03566">
              <w:t>VI</w:t>
            </w:r>
            <w:r w:rsidR="00A37205">
              <w:t>I</w:t>
            </w:r>
            <w:r w:rsidR="00F03566">
              <w:t>I</w:t>
            </w:r>
            <w:r>
              <w:t xml:space="preserve"> SEM</w:t>
            </w:r>
          </w:p>
          <w:p w14:paraId="69B68731" w14:textId="0ED3C5F7" w:rsidR="00DC31FF" w:rsidRPr="005546B2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NS-</w:t>
            </w:r>
            <w:r w:rsidR="00F03566" w:rsidRPr="005546B2">
              <w:rPr>
                <w:b/>
                <w:bCs/>
                <w:color w:val="FF0000"/>
              </w:rPr>
              <w:t>IV</w:t>
            </w:r>
            <w:r w:rsidRPr="005546B2">
              <w:rPr>
                <w:b/>
                <w:bCs/>
                <w:color w:val="FF0000"/>
              </w:rPr>
              <w:t xml:space="preserve"> SEM</w:t>
            </w:r>
          </w:p>
          <w:p w14:paraId="1A6D58F7" w14:textId="77777777" w:rsidR="00DC31FF" w:rsidRDefault="00DC31FF">
            <w:pPr>
              <w:spacing w:after="0" w:line="240" w:lineRule="auto"/>
            </w:pPr>
          </w:p>
          <w:p w14:paraId="6FFAC05D" w14:textId="77777777" w:rsidR="00DC31FF" w:rsidRDefault="00DC31FF">
            <w:pPr>
              <w:spacing w:after="0" w:line="240" w:lineRule="auto"/>
            </w:pPr>
          </w:p>
          <w:p w14:paraId="01B29850" w14:textId="77777777" w:rsidR="00DC31FF" w:rsidRDefault="00DC31FF">
            <w:pPr>
              <w:spacing w:after="0" w:line="240" w:lineRule="auto"/>
            </w:pPr>
          </w:p>
        </w:tc>
        <w:tc>
          <w:tcPr>
            <w:tcW w:w="2410" w:type="dxa"/>
          </w:tcPr>
          <w:p w14:paraId="36E9ADF1" w14:textId="1DD3C913" w:rsidR="00DC31FF" w:rsidRDefault="00DC31FF">
            <w:pPr>
              <w:spacing w:after="0" w:line="240" w:lineRule="auto"/>
            </w:pPr>
          </w:p>
          <w:p w14:paraId="3DC2D45D" w14:textId="5CE07950" w:rsidR="00DC31FF" w:rsidRDefault="00F03566">
            <w:pPr>
              <w:spacing w:after="0" w:line="240" w:lineRule="auto"/>
            </w:pPr>
            <w:r>
              <w:t>GVS</w:t>
            </w:r>
            <w:r w:rsidR="00067AA9">
              <w:t>-VI</w:t>
            </w:r>
            <w:r w:rsidR="00A37205">
              <w:t>I</w:t>
            </w:r>
            <w:r w:rsidR="00067AA9">
              <w:t>I SEM</w:t>
            </w:r>
          </w:p>
          <w:p w14:paraId="7659B725" w14:textId="77777777" w:rsidR="00DC31FF" w:rsidRDefault="00DC31FF">
            <w:pPr>
              <w:spacing w:after="0" w:line="240" w:lineRule="auto"/>
            </w:pPr>
          </w:p>
        </w:tc>
        <w:tc>
          <w:tcPr>
            <w:tcW w:w="2126" w:type="dxa"/>
          </w:tcPr>
          <w:p w14:paraId="6AD3EB98" w14:textId="74573BE2" w:rsidR="00DC31FF" w:rsidRDefault="00DC31FF">
            <w:pPr>
              <w:spacing w:after="0" w:line="240" w:lineRule="auto"/>
            </w:pPr>
          </w:p>
          <w:p w14:paraId="5F020873" w14:textId="51A150E6" w:rsidR="00DC31FF" w:rsidRDefault="00067AA9">
            <w:pPr>
              <w:spacing w:after="0" w:line="240" w:lineRule="auto"/>
            </w:pPr>
            <w:r>
              <w:t>KS-</w:t>
            </w:r>
            <w:r w:rsidR="00156395">
              <w:t>I</w:t>
            </w:r>
            <w:r>
              <w:t>V SEM</w:t>
            </w:r>
          </w:p>
          <w:p w14:paraId="6C0B02B6" w14:textId="0D537F4C" w:rsidR="00DC31FF" w:rsidRDefault="00067AA9">
            <w:pPr>
              <w:spacing w:after="0" w:line="240" w:lineRule="auto"/>
            </w:pPr>
            <w:r>
              <w:t>GVS -I</w:t>
            </w:r>
            <w:r w:rsidR="00156395">
              <w:t xml:space="preserve">I </w:t>
            </w:r>
            <w:r>
              <w:t>SEM</w:t>
            </w:r>
          </w:p>
          <w:p w14:paraId="7D73DF46" w14:textId="34A974E0" w:rsidR="00DC31FF" w:rsidRDefault="00067AA9">
            <w:pPr>
              <w:spacing w:after="0" w:line="240" w:lineRule="auto"/>
            </w:pPr>
            <w:r>
              <w:t>NS -I</w:t>
            </w:r>
            <w:r w:rsidR="00156395">
              <w:t>I</w:t>
            </w:r>
            <w:r>
              <w:t xml:space="preserve"> SEM</w:t>
            </w:r>
          </w:p>
          <w:p w14:paraId="614974A4" w14:textId="77777777" w:rsidR="00DC31FF" w:rsidRDefault="00DC31FF">
            <w:pPr>
              <w:spacing w:after="0" w:line="240" w:lineRule="auto"/>
            </w:pPr>
          </w:p>
        </w:tc>
        <w:tc>
          <w:tcPr>
            <w:tcW w:w="1701" w:type="dxa"/>
          </w:tcPr>
          <w:p w14:paraId="5A0CAD4A" w14:textId="510C4DD6" w:rsidR="00DC31FF" w:rsidRDefault="00067AA9">
            <w:pPr>
              <w:spacing w:after="0" w:line="240" w:lineRule="auto"/>
            </w:pPr>
            <w:r>
              <w:t>NS -I</w:t>
            </w:r>
            <w:r w:rsidR="00907CFC">
              <w:t>V</w:t>
            </w:r>
            <w:r>
              <w:t xml:space="preserve"> SEM</w:t>
            </w:r>
          </w:p>
          <w:p w14:paraId="3360D76F" w14:textId="3052267E" w:rsidR="00DC31FF" w:rsidRDefault="00DC31FF">
            <w:pPr>
              <w:spacing w:after="0" w:line="240" w:lineRule="auto"/>
            </w:pPr>
          </w:p>
          <w:p w14:paraId="25359837" w14:textId="2DB36CCB" w:rsidR="00DC31FF" w:rsidRDefault="00067AA9">
            <w:pPr>
              <w:spacing w:after="0" w:line="240" w:lineRule="auto"/>
            </w:pPr>
            <w:r>
              <w:t>KS -I</w:t>
            </w:r>
            <w:r w:rsidR="00907CFC">
              <w:t>I</w:t>
            </w:r>
            <w:r>
              <w:t xml:space="preserve"> SEM</w:t>
            </w:r>
          </w:p>
          <w:p w14:paraId="141D361F" w14:textId="1CCFA701" w:rsidR="00DC31FF" w:rsidRPr="005546B2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GVS-II SEM</w:t>
            </w:r>
          </w:p>
          <w:p w14:paraId="3FB20952" w14:textId="77777777" w:rsidR="00DC31FF" w:rsidRDefault="00DC31FF">
            <w:pPr>
              <w:spacing w:after="0" w:line="240" w:lineRule="auto"/>
            </w:pPr>
          </w:p>
        </w:tc>
        <w:tc>
          <w:tcPr>
            <w:tcW w:w="567" w:type="dxa"/>
          </w:tcPr>
          <w:p w14:paraId="2C1C6243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57F26527" w14:textId="0108AA7C" w:rsidR="00DC31FF" w:rsidRDefault="00DC31FF">
            <w:pPr>
              <w:spacing w:after="0" w:line="240" w:lineRule="auto"/>
            </w:pPr>
          </w:p>
          <w:p w14:paraId="091F6795" w14:textId="2A9ACADB" w:rsidR="00DC31FF" w:rsidRDefault="00BC54AC">
            <w:pPr>
              <w:spacing w:after="0" w:line="240" w:lineRule="auto"/>
            </w:pPr>
            <w:r>
              <w:t>N</w:t>
            </w:r>
            <w:r w:rsidR="00067AA9">
              <w:t>S-VI</w:t>
            </w:r>
            <w:r w:rsidR="00A37205">
              <w:t>I</w:t>
            </w:r>
            <w:r w:rsidR="00067AA9">
              <w:t>I SEM</w:t>
            </w:r>
          </w:p>
          <w:p w14:paraId="14D56D83" w14:textId="77777777" w:rsidR="00DC31FF" w:rsidRDefault="00DC31FF">
            <w:pPr>
              <w:spacing w:after="0" w:line="240" w:lineRule="auto"/>
            </w:pPr>
          </w:p>
        </w:tc>
        <w:tc>
          <w:tcPr>
            <w:tcW w:w="1685" w:type="dxa"/>
          </w:tcPr>
          <w:p w14:paraId="5AD6FEC6" w14:textId="0F64F067" w:rsidR="00DC31FF" w:rsidRDefault="00BC54AC">
            <w:pPr>
              <w:spacing w:after="0" w:line="240" w:lineRule="auto"/>
            </w:pPr>
            <w:r>
              <w:t>K</w:t>
            </w:r>
            <w:r w:rsidR="00067AA9">
              <w:t>S-V</w:t>
            </w:r>
            <w:r>
              <w:t>I</w:t>
            </w:r>
            <w:r w:rsidR="00A37205">
              <w:t>I</w:t>
            </w:r>
            <w:r>
              <w:t>I</w:t>
            </w:r>
            <w:r w:rsidR="00067AA9">
              <w:t xml:space="preserve"> SEM</w:t>
            </w:r>
          </w:p>
          <w:p w14:paraId="04F8D703" w14:textId="77777777" w:rsidR="00DC31FF" w:rsidRDefault="00DC31FF">
            <w:pPr>
              <w:spacing w:after="0" w:line="240" w:lineRule="auto"/>
            </w:pPr>
          </w:p>
        </w:tc>
      </w:tr>
      <w:tr w:rsidR="00DC31FF" w14:paraId="2DA4DE08" w14:textId="77777777">
        <w:trPr>
          <w:trHeight w:val="1090"/>
        </w:trPr>
        <w:tc>
          <w:tcPr>
            <w:tcW w:w="1216" w:type="dxa"/>
          </w:tcPr>
          <w:p w14:paraId="69DA0726" w14:textId="77777777" w:rsidR="00DC31FF" w:rsidRDefault="00067AA9">
            <w:pPr>
              <w:spacing w:after="0" w:line="240" w:lineRule="auto"/>
            </w:pPr>
            <w:r>
              <w:t>THIURSDAY</w:t>
            </w:r>
          </w:p>
        </w:tc>
        <w:tc>
          <w:tcPr>
            <w:tcW w:w="2465" w:type="dxa"/>
          </w:tcPr>
          <w:p w14:paraId="7ECD1EE0" w14:textId="0007C01F" w:rsidR="00DC31FF" w:rsidRDefault="0012285F">
            <w:pPr>
              <w:spacing w:after="0" w:line="240" w:lineRule="auto"/>
            </w:pPr>
            <w:r>
              <w:t>KS</w:t>
            </w:r>
            <w:r w:rsidR="00067AA9">
              <w:t>-</w:t>
            </w:r>
            <w:r>
              <w:t>I</w:t>
            </w:r>
            <w:r w:rsidR="00067AA9">
              <w:t>V SEM</w:t>
            </w:r>
          </w:p>
          <w:p w14:paraId="1E267A6D" w14:textId="2E6765C7" w:rsidR="00DC31FF" w:rsidRDefault="00067AA9">
            <w:pPr>
              <w:spacing w:after="0" w:line="240" w:lineRule="auto"/>
            </w:pPr>
            <w:r>
              <w:t>GVS-VII</w:t>
            </w:r>
            <w:r w:rsidR="00A37205">
              <w:t>I</w:t>
            </w:r>
            <w:r>
              <w:t xml:space="preserve"> SEM</w:t>
            </w:r>
          </w:p>
          <w:p w14:paraId="45337599" w14:textId="77777777" w:rsidR="00DC31FF" w:rsidRDefault="00DC31FF">
            <w:pPr>
              <w:spacing w:after="0" w:line="240" w:lineRule="auto"/>
            </w:pPr>
          </w:p>
          <w:p w14:paraId="62334BCB" w14:textId="77777777" w:rsidR="00DC31FF" w:rsidRDefault="00DC31FF">
            <w:pPr>
              <w:spacing w:after="0" w:line="240" w:lineRule="auto"/>
            </w:pPr>
          </w:p>
        </w:tc>
        <w:tc>
          <w:tcPr>
            <w:tcW w:w="2410" w:type="dxa"/>
          </w:tcPr>
          <w:p w14:paraId="5384C2C0" w14:textId="742EA43A" w:rsidR="00DC31FF" w:rsidRDefault="00DC31FF">
            <w:pPr>
              <w:spacing w:after="0" w:line="240" w:lineRule="auto"/>
            </w:pPr>
          </w:p>
          <w:p w14:paraId="27301ED6" w14:textId="2BEB262A" w:rsidR="00DC31FF" w:rsidRDefault="00A74E98">
            <w:pPr>
              <w:spacing w:after="0" w:line="240" w:lineRule="auto"/>
            </w:pPr>
            <w:r>
              <w:t>NS</w:t>
            </w:r>
            <w:r w:rsidR="00067AA9">
              <w:t>-VII SEM</w:t>
            </w:r>
          </w:p>
          <w:p w14:paraId="7C1BBE79" w14:textId="77777777" w:rsidR="00DC31FF" w:rsidRDefault="00DC31FF">
            <w:pPr>
              <w:spacing w:after="0" w:line="240" w:lineRule="auto"/>
            </w:pPr>
          </w:p>
          <w:p w14:paraId="4F6713C7" w14:textId="77777777" w:rsidR="00DC31FF" w:rsidRDefault="00DC31FF">
            <w:pPr>
              <w:spacing w:after="0" w:line="240" w:lineRule="auto"/>
            </w:pPr>
          </w:p>
        </w:tc>
        <w:tc>
          <w:tcPr>
            <w:tcW w:w="2126" w:type="dxa"/>
          </w:tcPr>
          <w:p w14:paraId="406EA1D1" w14:textId="0F3CFE89" w:rsidR="00DC31FF" w:rsidRDefault="00067AA9">
            <w:pPr>
              <w:spacing w:after="0" w:line="240" w:lineRule="auto"/>
            </w:pPr>
            <w:r>
              <w:t>KS</w:t>
            </w:r>
            <w:r w:rsidR="00A74E98">
              <w:t>-II</w:t>
            </w:r>
            <w:r>
              <w:t xml:space="preserve"> SEM</w:t>
            </w:r>
          </w:p>
          <w:p w14:paraId="6F42B7AC" w14:textId="4FB84C46" w:rsidR="00DC31FF" w:rsidRDefault="00067AA9">
            <w:pPr>
              <w:spacing w:after="0" w:line="240" w:lineRule="auto"/>
            </w:pPr>
            <w:r>
              <w:t>GVS -</w:t>
            </w:r>
            <w:r w:rsidR="00A74E98">
              <w:t>VI</w:t>
            </w:r>
            <w:r w:rsidR="00A37205">
              <w:t>I</w:t>
            </w:r>
            <w:r>
              <w:t>I SEM</w:t>
            </w:r>
          </w:p>
          <w:p w14:paraId="6D8D3F23" w14:textId="149E8233" w:rsidR="00DC31FF" w:rsidRPr="005546B2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NS -I</w:t>
            </w:r>
            <w:r w:rsidR="00A74E98" w:rsidRPr="005546B2">
              <w:rPr>
                <w:b/>
                <w:bCs/>
                <w:color w:val="FF0000"/>
              </w:rPr>
              <w:t xml:space="preserve">I </w:t>
            </w:r>
            <w:r w:rsidRPr="005546B2">
              <w:rPr>
                <w:b/>
                <w:bCs/>
                <w:color w:val="FF0000"/>
              </w:rPr>
              <w:t>SEM</w:t>
            </w:r>
          </w:p>
          <w:p w14:paraId="5EBC1314" w14:textId="77777777" w:rsidR="00DC31FF" w:rsidRDefault="00DC31FF">
            <w:pPr>
              <w:spacing w:after="0" w:line="240" w:lineRule="auto"/>
            </w:pPr>
          </w:p>
        </w:tc>
        <w:tc>
          <w:tcPr>
            <w:tcW w:w="1701" w:type="dxa"/>
          </w:tcPr>
          <w:p w14:paraId="7034DFB9" w14:textId="3E00445B" w:rsidR="00DC31FF" w:rsidRDefault="00067AA9">
            <w:pPr>
              <w:spacing w:after="0" w:line="240" w:lineRule="auto"/>
            </w:pPr>
            <w:r>
              <w:t>GVS -II SEM</w:t>
            </w:r>
          </w:p>
          <w:p w14:paraId="044ADEF0" w14:textId="409403FD" w:rsidR="00DC31FF" w:rsidRDefault="00067AA9">
            <w:pPr>
              <w:spacing w:after="0" w:line="240" w:lineRule="auto"/>
            </w:pPr>
            <w:r>
              <w:t>NS-</w:t>
            </w:r>
            <w:r w:rsidR="00A74E98">
              <w:t>II</w:t>
            </w:r>
            <w:r>
              <w:t xml:space="preserve"> SEM</w:t>
            </w:r>
          </w:p>
          <w:p w14:paraId="475749B2" w14:textId="2019B212" w:rsidR="00DC31FF" w:rsidRPr="005546B2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KS -I</w:t>
            </w:r>
            <w:r w:rsidR="00A74E98" w:rsidRPr="005546B2">
              <w:rPr>
                <w:b/>
                <w:bCs/>
                <w:color w:val="FF0000"/>
              </w:rPr>
              <w:t>V</w:t>
            </w:r>
            <w:r w:rsidRPr="005546B2">
              <w:rPr>
                <w:b/>
                <w:bCs/>
                <w:color w:val="FF0000"/>
              </w:rPr>
              <w:t xml:space="preserve"> SEM</w:t>
            </w:r>
          </w:p>
          <w:p w14:paraId="7AB30774" w14:textId="77777777" w:rsidR="00DC31FF" w:rsidRDefault="00DC31FF">
            <w:pPr>
              <w:spacing w:after="0" w:line="240" w:lineRule="auto"/>
            </w:pPr>
          </w:p>
        </w:tc>
        <w:tc>
          <w:tcPr>
            <w:tcW w:w="567" w:type="dxa"/>
          </w:tcPr>
          <w:p w14:paraId="4131EC85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334B7C10" w14:textId="6C52F01F" w:rsidR="00DC31FF" w:rsidRDefault="00067AA9">
            <w:pPr>
              <w:spacing w:after="0" w:line="240" w:lineRule="auto"/>
            </w:pPr>
            <w:r>
              <w:t>KS-</w:t>
            </w:r>
            <w:r w:rsidR="00A74E98">
              <w:t>VI</w:t>
            </w:r>
            <w:r w:rsidR="00A37205">
              <w:t>I</w:t>
            </w:r>
            <w:r>
              <w:t>I SEM</w:t>
            </w:r>
          </w:p>
          <w:p w14:paraId="71E3522B" w14:textId="7620D729" w:rsidR="00DC31FF" w:rsidRDefault="00DC31FF">
            <w:pPr>
              <w:spacing w:after="0" w:line="240" w:lineRule="auto"/>
            </w:pPr>
          </w:p>
          <w:p w14:paraId="38D42C17" w14:textId="77777777" w:rsidR="00DC31FF" w:rsidRDefault="00DC31FF">
            <w:pPr>
              <w:spacing w:after="0" w:line="240" w:lineRule="auto"/>
            </w:pPr>
          </w:p>
        </w:tc>
        <w:tc>
          <w:tcPr>
            <w:tcW w:w="1685" w:type="dxa"/>
          </w:tcPr>
          <w:p w14:paraId="3EAC3A8F" w14:textId="44D2B52C" w:rsidR="00DC31FF" w:rsidRPr="005546B2" w:rsidRDefault="00A74E98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NS</w:t>
            </w:r>
            <w:r w:rsidR="00067AA9" w:rsidRPr="005546B2">
              <w:rPr>
                <w:b/>
                <w:bCs/>
                <w:color w:val="FF0000"/>
              </w:rPr>
              <w:t>-VI</w:t>
            </w:r>
            <w:r w:rsidR="00A37205" w:rsidRPr="005546B2">
              <w:rPr>
                <w:b/>
                <w:bCs/>
                <w:color w:val="FF0000"/>
              </w:rPr>
              <w:t>I</w:t>
            </w:r>
            <w:r w:rsidR="00067AA9" w:rsidRPr="005546B2">
              <w:rPr>
                <w:b/>
                <w:bCs/>
                <w:color w:val="FF0000"/>
              </w:rPr>
              <w:t>I SEM</w:t>
            </w:r>
          </w:p>
          <w:p w14:paraId="704F4F5F" w14:textId="77777777" w:rsidR="00DC31FF" w:rsidRDefault="00DC31FF">
            <w:pPr>
              <w:spacing w:after="0" w:line="240" w:lineRule="auto"/>
            </w:pPr>
          </w:p>
        </w:tc>
      </w:tr>
      <w:tr w:rsidR="00DC31FF" w14:paraId="45A31308" w14:textId="77777777">
        <w:tc>
          <w:tcPr>
            <w:tcW w:w="1216" w:type="dxa"/>
          </w:tcPr>
          <w:p w14:paraId="28E6AFC0" w14:textId="77777777" w:rsidR="00DC31FF" w:rsidRDefault="00067AA9">
            <w:pPr>
              <w:spacing w:after="0" w:line="240" w:lineRule="auto"/>
            </w:pPr>
            <w:r>
              <w:t>FRIDAY</w:t>
            </w:r>
          </w:p>
        </w:tc>
        <w:tc>
          <w:tcPr>
            <w:tcW w:w="2465" w:type="dxa"/>
          </w:tcPr>
          <w:p w14:paraId="34F1203C" w14:textId="2E7CD85D" w:rsidR="00DC31FF" w:rsidRDefault="00067AA9">
            <w:pPr>
              <w:spacing w:after="0" w:line="240" w:lineRule="auto"/>
            </w:pPr>
            <w:r>
              <w:t>NS -I</w:t>
            </w:r>
            <w:r w:rsidR="00A74E98">
              <w:t>V</w:t>
            </w:r>
            <w:r>
              <w:t xml:space="preserve"> SEM</w:t>
            </w:r>
          </w:p>
          <w:p w14:paraId="216E5C37" w14:textId="627D1FA4" w:rsidR="00DC31FF" w:rsidRDefault="00067AA9">
            <w:pPr>
              <w:spacing w:after="0" w:line="240" w:lineRule="auto"/>
            </w:pPr>
            <w:r>
              <w:t>KS-V</w:t>
            </w:r>
            <w:r w:rsidR="00A37205">
              <w:t>I</w:t>
            </w:r>
            <w:r w:rsidR="00A74E98">
              <w:t>II</w:t>
            </w:r>
            <w:r>
              <w:t xml:space="preserve"> SEM</w:t>
            </w:r>
          </w:p>
          <w:p w14:paraId="21D46939" w14:textId="040FCAF3" w:rsidR="00DC31FF" w:rsidRDefault="00DC31FF">
            <w:pPr>
              <w:spacing w:after="0" w:line="240" w:lineRule="auto"/>
            </w:pPr>
          </w:p>
        </w:tc>
        <w:tc>
          <w:tcPr>
            <w:tcW w:w="2410" w:type="dxa"/>
          </w:tcPr>
          <w:p w14:paraId="6CD56EDF" w14:textId="7533BB6E" w:rsidR="00DC31FF" w:rsidRDefault="00A74E98">
            <w:pPr>
              <w:spacing w:after="0" w:line="240" w:lineRule="auto"/>
            </w:pPr>
            <w:r>
              <w:t>GVS</w:t>
            </w:r>
            <w:r w:rsidR="00067AA9">
              <w:t>-</w:t>
            </w:r>
            <w:r>
              <w:t>VI</w:t>
            </w:r>
            <w:r w:rsidR="00A37205">
              <w:t>I</w:t>
            </w:r>
            <w:r>
              <w:t>I</w:t>
            </w:r>
            <w:r w:rsidR="00067AA9">
              <w:t xml:space="preserve"> SEM</w:t>
            </w:r>
          </w:p>
          <w:p w14:paraId="530B3F92" w14:textId="6CE97C4E" w:rsidR="00DC31FF" w:rsidRDefault="00067AA9">
            <w:pPr>
              <w:spacing w:after="0" w:line="240" w:lineRule="auto"/>
            </w:pPr>
            <w:r>
              <w:t>KS -I</w:t>
            </w:r>
            <w:r w:rsidR="00A74E98">
              <w:t>I</w:t>
            </w:r>
            <w:r>
              <w:t xml:space="preserve"> SEM</w:t>
            </w:r>
          </w:p>
          <w:p w14:paraId="7192A6DE" w14:textId="7F2707FC" w:rsidR="00DC31FF" w:rsidRDefault="00A74E98">
            <w:pPr>
              <w:spacing w:after="0" w:line="240" w:lineRule="auto"/>
            </w:pPr>
            <w:r>
              <w:t>NS</w:t>
            </w:r>
            <w:r w:rsidR="00067AA9">
              <w:t>-II SEM</w:t>
            </w:r>
          </w:p>
          <w:p w14:paraId="221882E5" w14:textId="77777777" w:rsidR="00DC31FF" w:rsidRDefault="00DC31FF">
            <w:pPr>
              <w:spacing w:after="0" w:line="240" w:lineRule="auto"/>
            </w:pPr>
          </w:p>
        </w:tc>
        <w:tc>
          <w:tcPr>
            <w:tcW w:w="2126" w:type="dxa"/>
          </w:tcPr>
          <w:p w14:paraId="21624291" w14:textId="5CAA5788" w:rsidR="00DC31FF" w:rsidRDefault="00A74E98">
            <w:pPr>
              <w:spacing w:after="0" w:line="240" w:lineRule="auto"/>
            </w:pPr>
            <w:r>
              <w:t>GVS</w:t>
            </w:r>
            <w:r w:rsidR="00067AA9">
              <w:t>-VI</w:t>
            </w:r>
            <w:r w:rsidR="00A37205">
              <w:t>I</w:t>
            </w:r>
            <w:r w:rsidR="00067AA9">
              <w:t>I SEM</w:t>
            </w:r>
          </w:p>
          <w:p w14:paraId="51A07111" w14:textId="77777777" w:rsidR="00DC31FF" w:rsidRDefault="00DC31FF">
            <w:pPr>
              <w:spacing w:after="0" w:line="240" w:lineRule="auto"/>
            </w:pPr>
          </w:p>
        </w:tc>
        <w:tc>
          <w:tcPr>
            <w:tcW w:w="1701" w:type="dxa"/>
          </w:tcPr>
          <w:p w14:paraId="131E8274" w14:textId="2F544C0C" w:rsidR="00DC31FF" w:rsidRPr="005546B2" w:rsidRDefault="00A74E98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KS</w:t>
            </w:r>
            <w:r w:rsidR="00067AA9" w:rsidRPr="005546B2">
              <w:rPr>
                <w:b/>
                <w:bCs/>
                <w:color w:val="FF0000"/>
              </w:rPr>
              <w:t>-I</w:t>
            </w:r>
            <w:r w:rsidRPr="005546B2">
              <w:rPr>
                <w:b/>
                <w:bCs/>
                <w:color w:val="FF0000"/>
              </w:rPr>
              <w:t>V</w:t>
            </w:r>
            <w:r w:rsidR="00067AA9" w:rsidRPr="005546B2">
              <w:rPr>
                <w:b/>
                <w:bCs/>
                <w:color w:val="FF0000"/>
              </w:rPr>
              <w:t xml:space="preserve"> SEM</w:t>
            </w:r>
          </w:p>
          <w:p w14:paraId="147F577D" w14:textId="0DECDDE4" w:rsidR="00DC31FF" w:rsidRDefault="00A74E98">
            <w:pPr>
              <w:spacing w:after="0" w:line="240" w:lineRule="auto"/>
            </w:pPr>
            <w:r>
              <w:t>NS</w:t>
            </w:r>
            <w:r w:rsidR="00067AA9">
              <w:t>-VI</w:t>
            </w:r>
            <w:r w:rsidR="00A37205">
              <w:t>I</w:t>
            </w:r>
            <w:r w:rsidR="00067AA9">
              <w:t>I SEM</w:t>
            </w:r>
          </w:p>
          <w:p w14:paraId="744C047D" w14:textId="77777777" w:rsidR="00DC31FF" w:rsidRDefault="00DC31FF">
            <w:pPr>
              <w:spacing w:after="0" w:line="240" w:lineRule="auto"/>
            </w:pPr>
          </w:p>
        </w:tc>
        <w:tc>
          <w:tcPr>
            <w:tcW w:w="567" w:type="dxa"/>
          </w:tcPr>
          <w:p w14:paraId="23552473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14641F21" w14:textId="5309335E" w:rsidR="00DC31FF" w:rsidRPr="005546B2" w:rsidRDefault="00A74E98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GVS</w:t>
            </w:r>
            <w:r w:rsidR="00067AA9" w:rsidRPr="005546B2">
              <w:rPr>
                <w:b/>
                <w:bCs/>
                <w:color w:val="FF0000"/>
              </w:rPr>
              <w:t>-V</w:t>
            </w:r>
            <w:r w:rsidRPr="005546B2">
              <w:rPr>
                <w:b/>
                <w:bCs/>
                <w:color w:val="FF0000"/>
              </w:rPr>
              <w:t>I</w:t>
            </w:r>
            <w:r w:rsidR="00A37205" w:rsidRPr="005546B2">
              <w:rPr>
                <w:b/>
                <w:bCs/>
                <w:color w:val="FF0000"/>
              </w:rPr>
              <w:t>I</w:t>
            </w:r>
            <w:r w:rsidRPr="005546B2">
              <w:rPr>
                <w:b/>
                <w:bCs/>
                <w:color w:val="FF0000"/>
              </w:rPr>
              <w:t>I</w:t>
            </w:r>
            <w:r w:rsidR="00067AA9" w:rsidRPr="005546B2">
              <w:rPr>
                <w:b/>
                <w:bCs/>
                <w:color w:val="FF0000"/>
              </w:rPr>
              <w:t xml:space="preserve"> SEM</w:t>
            </w:r>
          </w:p>
          <w:p w14:paraId="600AF62D" w14:textId="77777777" w:rsidR="00DC31FF" w:rsidRDefault="00DC31FF">
            <w:pPr>
              <w:spacing w:after="0" w:line="240" w:lineRule="auto"/>
            </w:pPr>
          </w:p>
        </w:tc>
        <w:tc>
          <w:tcPr>
            <w:tcW w:w="1685" w:type="dxa"/>
          </w:tcPr>
          <w:p w14:paraId="31F29E0E" w14:textId="23047830" w:rsidR="00A74E98" w:rsidRPr="005546B2" w:rsidRDefault="00A74E98" w:rsidP="00A74E98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K</w:t>
            </w:r>
            <w:r w:rsidRPr="005546B2">
              <w:rPr>
                <w:b/>
                <w:bCs/>
                <w:color w:val="FF0000"/>
              </w:rPr>
              <w:t>S-VI</w:t>
            </w:r>
            <w:r w:rsidR="00A37205" w:rsidRPr="005546B2">
              <w:rPr>
                <w:b/>
                <w:bCs/>
                <w:color w:val="FF0000"/>
              </w:rPr>
              <w:t>I</w:t>
            </w:r>
            <w:r w:rsidRPr="005546B2">
              <w:rPr>
                <w:b/>
                <w:bCs/>
                <w:color w:val="FF0000"/>
              </w:rPr>
              <w:t>I SEM</w:t>
            </w:r>
          </w:p>
          <w:p w14:paraId="64239F4C" w14:textId="77777777" w:rsidR="00DC31FF" w:rsidRDefault="00DC31FF">
            <w:pPr>
              <w:spacing w:after="0" w:line="240" w:lineRule="auto"/>
            </w:pPr>
          </w:p>
        </w:tc>
      </w:tr>
      <w:tr w:rsidR="00DC31FF" w14:paraId="05C65ABA" w14:textId="77777777">
        <w:tc>
          <w:tcPr>
            <w:tcW w:w="1216" w:type="dxa"/>
          </w:tcPr>
          <w:p w14:paraId="1C1DED61" w14:textId="77777777" w:rsidR="00DC31FF" w:rsidRDefault="00067AA9">
            <w:pPr>
              <w:spacing w:after="0" w:line="240" w:lineRule="auto"/>
            </w:pPr>
            <w:r>
              <w:t>SATURDAY</w:t>
            </w:r>
          </w:p>
        </w:tc>
        <w:tc>
          <w:tcPr>
            <w:tcW w:w="2465" w:type="dxa"/>
          </w:tcPr>
          <w:p w14:paraId="4328630D" w14:textId="3BAEFC7D" w:rsidR="00DC31FF" w:rsidRDefault="00067AA9">
            <w:pPr>
              <w:spacing w:after="0" w:line="240" w:lineRule="auto"/>
            </w:pPr>
            <w:r>
              <w:t>GVS -II SEM</w:t>
            </w:r>
          </w:p>
          <w:p w14:paraId="7F6CC821" w14:textId="759D78BF" w:rsidR="00DC31FF" w:rsidRDefault="00D33E03">
            <w:pPr>
              <w:spacing w:after="0" w:line="240" w:lineRule="auto"/>
            </w:pPr>
            <w:r>
              <w:t>NS</w:t>
            </w:r>
            <w:r w:rsidR="00067AA9">
              <w:t>-I</w:t>
            </w:r>
            <w:r>
              <w:t>V</w:t>
            </w:r>
            <w:r w:rsidR="00067AA9">
              <w:t xml:space="preserve"> SEM</w:t>
            </w:r>
          </w:p>
          <w:p w14:paraId="0B469519" w14:textId="3B644D22" w:rsidR="00DC31FF" w:rsidRPr="005546B2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KS -I</w:t>
            </w:r>
            <w:r w:rsidR="00D33E03" w:rsidRPr="005546B2">
              <w:rPr>
                <w:b/>
                <w:bCs/>
                <w:color w:val="FF0000"/>
              </w:rPr>
              <w:t>I</w:t>
            </w:r>
            <w:r w:rsidRPr="005546B2">
              <w:rPr>
                <w:b/>
                <w:bCs/>
                <w:color w:val="FF0000"/>
              </w:rPr>
              <w:t xml:space="preserve"> SEM</w:t>
            </w:r>
          </w:p>
          <w:p w14:paraId="2DD2A458" w14:textId="77777777" w:rsidR="00DC31FF" w:rsidRDefault="00DC31FF">
            <w:pPr>
              <w:spacing w:after="0" w:line="240" w:lineRule="auto"/>
            </w:pPr>
          </w:p>
          <w:p w14:paraId="04F789A8" w14:textId="77777777" w:rsidR="00DC31FF" w:rsidRDefault="00DC31FF">
            <w:pPr>
              <w:spacing w:after="0" w:line="240" w:lineRule="auto"/>
            </w:pPr>
          </w:p>
        </w:tc>
        <w:tc>
          <w:tcPr>
            <w:tcW w:w="2410" w:type="dxa"/>
          </w:tcPr>
          <w:p w14:paraId="743502CF" w14:textId="78945D5E" w:rsidR="00DC31FF" w:rsidRDefault="00067AA9">
            <w:pPr>
              <w:spacing w:after="0" w:line="240" w:lineRule="auto"/>
            </w:pPr>
            <w:r>
              <w:t>KS-II SEM</w:t>
            </w:r>
          </w:p>
          <w:p w14:paraId="30B9C21A" w14:textId="6ECEC86C" w:rsidR="00DC31FF" w:rsidRDefault="00067AA9">
            <w:pPr>
              <w:spacing w:after="0" w:line="240" w:lineRule="auto"/>
            </w:pPr>
            <w:r>
              <w:t>GVS -</w:t>
            </w:r>
            <w:r w:rsidR="0065312E">
              <w:t>VI</w:t>
            </w:r>
            <w:r>
              <w:t>I</w:t>
            </w:r>
            <w:r w:rsidR="0065312E">
              <w:t>I</w:t>
            </w:r>
            <w:r>
              <w:t xml:space="preserve"> SEM</w:t>
            </w:r>
          </w:p>
          <w:p w14:paraId="61581F82" w14:textId="719895AF" w:rsidR="00DC31FF" w:rsidRDefault="00067AA9">
            <w:pPr>
              <w:spacing w:after="0" w:line="240" w:lineRule="auto"/>
            </w:pPr>
            <w:r>
              <w:t>NS -I</w:t>
            </w:r>
            <w:r w:rsidR="0065312E">
              <w:t>I</w:t>
            </w:r>
            <w:r>
              <w:t xml:space="preserve"> SEM</w:t>
            </w:r>
          </w:p>
          <w:p w14:paraId="0CBDA3AF" w14:textId="77777777" w:rsidR="00DC31FF" w:rsidRDefault="00DC31FF">
            <w:pPr>
              <w:spacing w:after="0" w:line="240" w:lineRule="auto"/>
            </w:pPr>
          </w:p>
        </w:tc>
        <w:tc>
          <w:tcPr>
            <w:tcW w:w="2126" w:type="dxa"/>
          </w:tcPr>
          <w:p w14:paraId="623D21CD" w14:textId="258539DD" w:rsidR="00DC31FF" w:rsidRDefault="00A37205">
            <w:pPr>
              <w:spacing w:after="0" w:line="240" w:lineRule="auto"/>
            </w:pPr>
            <w:r>
              <w:t>K</w:t>
            </w:r>
            <w:r w:rsidR="00067AA9">
              <w:t>S-</w:t>
            </w:r>
            <w:r>
              <w:t>I</w:t>
            </w:r>
            <w:r w:rsidR="00067AA9">
              <w:t>V SEM</w:t>
            </w:r>
          </w:p>
          <w:p w14:paraId="5E469C46" w14:textId="4E862BB6" w:rsidR="00DC31FF" w:rsidRDefault="00EA2A78">
            <w:pPr>
              <w:spacing w:after="0" w:line="240" w:lineRule="auto"/>
            </w:pPr>
            <w:r>
              <w:t>NS</w:t>
            </w:r>
            <w:r w:rsidR="00067AA9">
              <w:t>-V</w:t>
            </w:r>
            <w:r>
              <w:t>I</w:t>
            </w:r>
            <w:r w:rsidR="00067AA9">
              <w:t>II SEM</w:t>
            </w:r>
          </w:p>
          <w:p w14:paraId="55E60B5C" w14:textId="77777777" w:rsidR="00DC31FF" w:rsidRDefault="00DC31FF">
            <w:pPr>
              <w:spacing w:after="0" w:line="240" w:lineRule="auto"/>
            </w:pPr>
          </w:p>
        </w:tc>
        <w:tc>
          <w:tcPr>
            <w:tcW w:w="1701" w:type="dxa"/>
          </w:tcPr>
          <w:p w14:paraId="754EB1C5" w14:textId="49FA9981" w:rsidR="00DC31FF" w:rsidRDefault="00DC31FF">
            <w:pPr>
              <w:spacing w:after="0" w:line="240" w:lineRule="auto"/>
            </w:pPr>
          </w:p>
          <w:p w14:paraId="6706BB3D" w14:textId="5D93A913" w:rsidR="00DC31FF" w:rsidRDefault="00067AA9">
            <w:pPr>
              <w:spacing w:after="0" w:line="240" w:lineRule="auto"/>
            </w:pPr>
            <w:r>
              <w:t>KS-V</w:t>
            </w:r>
            <w:r w:rsidR="00EA2A78">
              <w:t>III</w:t>
            </w:r>
            <w:r>
              <w:t xml:space="preserve"> SEM</w:t>
            </w:r>
          </w:p>
          <w:p w14:paraId="084A09ED" w14:textId="028ECFAB" w:rsidR="00DC31FF" w:rsidRDefault="00DC31FF">
            <w:pPr>
              <w:spacing w:after="0" w:line="240" w:lineRule="auto"/>
            </w:pPr>
          </w:p>
          <w:p w14:paraId="1B6B78C1" w14:textId="77777777" w:rsidR="00DC31FF" w:rsidRDefault="00DC31FF">
            <w:pPr>
              <w:spacing w:after="0" w:line="240" w:lineRule="auto"/>
            </w:pPr>
          </w:p>
        </w:tc>
        <w:tc>
          <w:tcPr>
            <w:tcW w:w="567" w:type="dxa"/>
          </w:tcPr>
          <w:p w14:paraId="05044BAC" w14:textId="77777777" w:rsidR="00DC31FF" w:rsidRDefault="00DC31FF">
            <w:pPr>
              <w:spacing w:after="0" w:line="240" w:lineRule="auto"/>
            </w:pPr>
          </w:p>
        </w:tc>
        <w:tc>
          <w:tcPr>
            <w:tcW w:w="1778" w:type="dxa"/>
          </w:tcPr>
          <w:p w14:paraId="10D7CADF" w14:textId="737423F2" w:rsidR="00DC31FF" w:rsidRDefault="00AF3307">
            <w:pPr>
              <w:spacing w:after="0" w:line="240" w:lineRule="auto"/>
            </w:pPr>
            <w:r>
              <w:t>GV</w:t>
            </w:r>
            <w:r w:rsidR="00067AA9">
              <w:t>S-VI</w:t>
            </w:r>
            <w:r>
              <w:t>I</w:t>
            </w:r>
            <w:r w:rsidR="00067AA9">
              <w:t>I SEM</w:t>
            </w:r>
          </w:p>
          <w:p w14:paraId="418E8821" w14:textId="77777777" w:rsidR="00DC31FF" w:rsidRDefault="00DC31FF">
            <w:pPr>
              <w:spacing w:after="0" w:line="240" w:lineRule="auto"/>
            </w:pPr>
          </w:p>
        </w:tc>
        <w:tc>
          <w:tcPr>
            <w:tcW w:w="1685" w:type="dxa"/>
          </w:tcPr>
          <w:p w14:paraId="14093FE5" w14:textId="4993E277" w:rsidR="00DC31FF" w:rsidRPr="005546B2" w:rsidRDefault="00067AA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5546B2">
              <w:rPr>
                <w:b/>
                <w:bCs/>
                <w:color w:val="FF0000"/>
              </w:rPr>
              <w:t>GVS-VII</w:t>
            </w:r>
            <w:r w:rsidR="00AF3307" w:rsidRPr="005546B2">
              <w:rPr>
                <w:b/>
                <w:bCs/>
                <w:color w:val="FF0000"/>
              </w:rPr>
              <w:t>I</w:t>
            </w:r>
            <w:r w:rsidRPr="005546B2">
              <w:rPr>
                <w:b/>
                <w:bCs/>
                <w:color w:val="FF0000"/>
              </w:rPr>
              <w:t xml:space="preserve"> SEM</w:t>
            </w:r>
          </w:p>
          <w:p w14:paraId="41E4E8DE" w14:textId="77777777" w:rsidR="00DC31FF" w:rsidRDefault="00DC31FF">
            <w:pPr>
              <w:spacing w:after="0" w:line="240" w:lineRule="auto"/>
            </w:pPr>
          </w:p>
        </w:tc>
      </w:tr>
    </w:tbl>
    <w:p w14:paraId="25934F63" w14:textId="0DE2FE51" w:rsidR="00DC31FF" w:rsidRDefault="005546B2">
      <w:r>
        <w:t xml:space="preserve">                                                                                          </w:t>
      </w:r>
      <w:r w:rsidR="00067AA9">
        <w:t xml:space="preserve"> DEPARTMENTAL TIME TABLE (2025-26</w:t>
      </w:r>
      <w:r w:rsidR="00C334A9">
        <w:t xml:space="preserve"> EVEN</w:t>
      </w:r>
      <w:r w:rsidR="00067AA9">
        <w:t xml:space="preserve"> </w:t>
      </w:r>
      <w:proofErr w:type="gramStart"/>
      <w:r w:rsidR="00067AA9">
        <w:t>SEMS)</w:t>
      </w:r>
      <w:r>
        <w:t xml:space="preserve">  (</w:t>
      </w:r>
      <w:proofErr w:type="gramEnd"/>
      <w:r w:rsidRPr="005546B2">
        <w:rPr>
          <w:b/>
          <w:bCs/>
        </w:rPr>
        <w:t>MATHEMATICS DEPT</w:t>
      </w:r>
      <w:r>
        <w:t>)</w:t>
      </w:r>
    </w:p>
    <w:p w14:paraId="4F1C3A77" w14:textId="77777777" w:rsidR="005546B2" w:rsidRDefault="005546B2"/>
    <w:p w14:paraId="1F595D30" w14:textId="24D9B5B2" w:rsidR="00DC31FF" w:rsidRDefault="00067AA9">
      <w:r>
        <w:t>GVS-</w:t>
      </w:r>
      <w:proofErr w:type="spellStart"/>
      <w:r>
        <w:t>Dr.</w:t>
      </w:r>
      <w:proofErr w:type="gramStart"/>
      <w:r>
        <w:t>G.Venkata</w:t>
      </w:r>
      <w:proofErr w:type="spellEnd"/>
      <w:proofErr w:type="gramEnd"/>
      <w:r>
        <w:t xml:space="preserve"> Subbaiah, NS-</w:t>
      </w:r>
      <w:proofErr w:type="spellStart"/>
      <w:r>
        <w:t>Dr.N.Sulochana,KS</w:t>
      </w:r>
      <w:proofErr w:type="spellEnd"/>
      <w:r>
        <w:t>-</w:t>
      </w:r>
      <w:proofErr w:type="spellStart"/>
      <w:r>
        <w:t>Smt</w:t>
      </w:r>
      <w:proofErr w:type="spellEnd"/>
      <w:r>
        <w:t xml:space="preserve"> . </w:t>
      </w:r>
      <w:proofErr w:type="spellStart"/>
      <w:proofErr w:type="gramStart"/>
      <w:r>
        <w:t>K.Sunitha</w:t>
      </w:r>
      <w:proofErr w:type="spellEnd"/>
      <w:proofErr w:type="gramEnd"/>
    </w:p>
    <w:sectPr w:rsidR="00DC31FF" w:rsidSect="005546B2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6432" w14:textId="77777777" w:rsidR="008E004E" w:rsidRDefault="008E004E">
      <w:pPr>
        <w:spacing w:line="240" w:lineRule="auto"/>
      </w:pPr>
      <w:r>
        <w:separator/>
      </w:r>
    </w:p>
  </w:endnote>
  <w:endnote w:type="continuationSeparator" w:id="0">
    <w:p w14:paraId="76C6E4EB" w14:textId="77777777" w:rsidR="008E004E" w:rsidRDefault="008E0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D8F8" w14:textId="77777777" w:rsidR="008E004E" w:rsidRDefault="008E004E">
      <w:pPr>
        <w:spacing w:after="0"/>
      </w:pPr>
      <w:r>
        <w:separator/>
      </w:r>
    </w:p>
  </w:footnote>
  <w:footnote w:type="continuationSeparator" w:id="0">
    <w:p w14:paraId="099623C4" w14:textId="77777777" w:rsidR="008E004E" w:rsidRDefault="008E00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25"/>
    <w:rsid w:val="0001479E"/>
    <w:rsid w:val="00050F6E"/>
    <w:rsid w:val="00062126"/>
    <w:rsid w:val="00067AA9"/>
    <w:rsid w:val="000F2D7A"/>
    <w:rsid w:val="00121B8B"/>
    <w:rsid w:val="0012285F"/>
    <w:rsid w:val="00156395"/>
    <w:rsid w:val="002E46C8"/>
    <w:rsid w:val="0036446A"/>
    <w:rsid w:val="003C3C5F"/>
    <w:rsid w:val="004B4C25"/>
    <w:rsid w:val="004C6F06"/>
    <w:rsid w:val="005431A8"/>
    <w:rsid w:val="00551F21"/>
    <w:rsid w:val="005546B2"/>
    <w:rsid w:val="005B4A70"/>
    <w:rsid w:val="00605777"/>
    <w:rsid w:val="0065312E"/>
    <w:rsid w:val="00675D66"/>
    <w:rsid w:val="006A4ED3"/>
    <w:rsid w:val="006F6716"/>
    <w:rsid w:val="00805C63"/>
    <w:rsid w:val="008E004E"/>
    <w:rsid w:val="00907CFC"/>
    <w:rsid w:val="00922E19"/>
    <w:rsid w:val="00932E77"/>
    <w:rsid w:val="00A37205"/>
    <w:rsid w:val="00A4364E"/>
    <w:rsid w:val="00A54CF7"/>
    <w:rsid w:val="00A74E98"/>
    <w:rsid w:val="00A765E0"/>
    <w:rsid w:val="00AD70D2"/>
    <w:rsid w:val="00AF3307"/>
    <w:rsid w:val="00BC54AC"/>
    <w:rsid w:val="00C334A9"/>
    <w:rsid w:val="00C75069"/>
    <w:rsid w:val="00CE76C4"/>
    <w:rsid w:val="00D33E03"/>
    <w:rsid w:val="00D73508"/>
    <w:rsid w:val="00DA2B5B"/>
    <w:rsid w:val="00DB0966"/>
    <w:rsid w:val="00DC31FF"/>
    <w:rsid w:val="00E44945"/>
    <w:rsid w:val="00EA2A78"/>
    <w:rsid w:val="00EE59FE"/>
    <w:rsid w:val="00F03566"/>
    <w:rsid w:val="00F159A8"/>
    <w:rsid w:val="00F26F26"/>
    <w:rsid w:val="00F808F9"/>
    <w:rsid w:val="00F85C1D"/>
    <w:rsid w:val="36F6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F255"/>
  <w15:docId w15:val="{668B03BA-46C9-4909-B92C-F4CA484A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2026-02-17T06:04:00Z</cp:lastPrinted>
  <dcterms:created xsi:type="dcterms:W3CDTF">2025-10-06T17:08:00Z</dcterms:created>
  <dcterms:modified xsi:type="dcterms:W3CDTF">2026-02-17T06:05:00Z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23B2CC90912F403CAAA755B81449D4EC_13</vt:lpwstr>
  </property>
</Properties>
</file>